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DC" w:rsidRDefault="001F2EDC" w:rsidP="001F2EDC">
      <w:r>
        <w:t>Σας γνωρίζω ότι ως</w:t>
      </w:r>
      <w:bookmarkStart w:id="0" w:name="_GoBack"/>
      <w:r w:rsidRPr="009627AA">
        <w:rPr>
          <w:b/>
        </w:rPr>
        <w:t xml:space="preserve"> έτερος</w:t>
      </w:r>
      <w:r w:rsidR="00051713" w:rsidRPr="00051713">
        <w:rPr>
          <w:b/>
        </w:rPr>
        <w:t xml:space="preserve"> (</w:t>
      </w:r>
      <w:r w:rsidR="00051713">
        <w:rPr>
          <w:b/>
        </w:rPr>
        <w:t xml:space="preserve">άλλος) </w:t>
      </w:r>
      <w:r>
        <w:t xml:space="preserve"> </w:t>
      </w:r>
      <w:bookmarkEnd w:id="0"/>
      <w:r>
        <w:t xml:space="preserve">κηδεμόνας του/της μαθητή/τριας .............................................                                                                                  </w:t>
      </w:r>
    </w:p>
    <w:p w:rsidR="002B5AC3" w:rsidRDefault="001F2EDC" w:rsidP="001F2EDC">
      <w:r>
        <w:t xml:space="preserve">και κατόπιν εγγραφής του/της στην Α΄ τάξη του σχολείου σας, </w:t>
      </w:r>
      <w:r w:rsidRPr="001F2EDC">
        <w:rPr>
          <w:b/>
        </w:rPr>
        <w:t>εγκρίνω</w:t>
      </w:r>
      <w:r>
        <w:t xml:space="preserve"> το περιεχόμενο της ηλεκτρονικής αίτησης στην πλατφόρμα e-eggrafes, όπως αυτό έχει υποβληθεί.</w:t>
      </w:r>
    </w:p>
    <w:sectPr w:rsidR="002B5AC3" w:rsidSect="00DA52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EDC"/>
    <w:rsid w:val="00051713"/>
    <w:rsid w:val="001F2EDC"/>
    <w:rsid w:val="002B5AC3"/>
    <w:rsid w:val="00336A7B"/>
    <w:rsid w:val="009627AA"/>
    <w:rsid w:val="00B247A5"/>
    <w:rsid w:val="00B3391B"/>
    <w:rsid w:val="00CE1BD7"/>
    <w:rsid w:val="00DA527C"/>
    <w:rsid w:val="00E4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ΚΑΘΗΓΗΤΗΣ</cp:lastModifiedBy>
  <cp:revision>3</cp:revision>
  <dcterms:created xsi:type="dcterms:W3CDTF">2021-06-19T21:55:00Z</dcterms:created>
  <dcterms:modified xsi:type="dcterms:W3CDTF">2021-06-24T05:40:00Z</dcterms:modified>
</cp:coreProperties>
</file>